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7" w:rsidRPr="0041049D" w:rsidRDefault="00685A07" w:rsidP="00F14351">
      <w:pPr>
        <w:widowControl w:val="0"/>
        <w:overflowPunct w:val="0"/>
        <w:autoSpaceDE w:val="0"/>
        <w:autoSpaceDN w:val="0"/>
        <w:adjustRightInd w:val="0"/>
        <w:spacing w:line="22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Нововоскресеновского сельсовета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актических затратах на оплату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</w:t>
      </w:r>
      <w:r w:rsidR="00F143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049D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91A3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 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11414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235" w:lineRule="auto"/>
        <w:ind w:left="8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146">
        <w:rPr>
          <w:rFonts w:ascii="Times New Roman" w:eastAsia="Times New Roman" w:hAnsi="Times New Roman" w:cs="Times New Roman"/>
          <w:sz w:val="20"/>
          <w:szCs w:val="20"/>
        </w:rPr>
        <w:t>отчетный период (первый квартал, полугодие, девять месяцев, год)</w:t>
      </w:r>
    </w:p>
    <w:p w:rsidR="00685A07" w:rsidRPr="00114146" w:rsidRDefault="00685A07" w:rsidP="00685A07">
      <w:pPr>
        <w:widowControl w:val="0"/>
        <w:autoSpaceDE w:val="0"/>
        <w:autoSpaceDN w:val="0"/>
        <w:adjustRightInd w:val="0"/>
        <w:spacing w:line="31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2840"/>
        <w:gridCol w:w="2800"/>
      </w:tblGrid>
      <w:tr w:rsidR="00685A07" w:rsidRPr="00114146" w:rsidTr="006923C3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114146" w:rsidRDefault="00C329AA" w:rsidP="00C329AA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85A07"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07" w:rsidRPr="005E3504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E350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на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оплату труда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</w:t>
            </w:r>
          </w:p>
          <w:p w:rsidR="00685A07" w:rsidRPr="008A153E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период,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тыс.</w:t>
            </w:r>
            <w:r w:rsidRPr="00114146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en-US"/>
              </w:rPr>
              <w:t xml:space="preserve"> руб</w:t>
            </w:r>
          </w:p>
        </w:tc>
      </w:tr>
      <w:tr w:rsidR="00685A07" w:rsidRPr="00114146" w:rsidTr="006923C3">
        <w:trPr>
          <w:trHeight w:val="184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органов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амоуправления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  <w:p w:rsidR="001C464B" w:rsidRPr="008A153E" w:rsidRDefault="00685A07" w:rsidP="001C464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 сельсовета</w:t>
            </w:r>
            <w:r w:rsidR="001C4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C464B" w:rsidRPr="008A153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муниципальные</w:t>
            </w:r>
          </w:p>
          <w:p w:rsidR="00685A07" w:rsidRPr="00114146" w:rsidRDefault="001C464B" w:rsidP="001C46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A153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1C464B" w:rsidP="00891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891A30">
              <w:rPr>
                <w:rFonts w:ascii="Times New Roman" w:eastAsia="Times New Roman" w:hAnsi="Times New Roman" w:cs="Times New Roman"/>
              </w:rPr>
              <w:t>781,3</w:t>
            </w:r>
          </w:p>
        </w:tc>
      </w:tr>
      <w:tr w:rsidR="00685A07" w:rsidRPr="00114146" w:rsidTr="006923C3">
        <w:trPr>
          <w:trHeight w:val="154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  <w:p w:rsidR="00685A07" w:rsidRPr="00114146" w:rsidRDefault="00685A07" w:rsidP="006923C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чреждений</w:t>
            </w:r>
            <w:r w:rsidRPr="00114146">
              <w:rPr>
                <w:rFonts w:ascii="Times New Roman" w:eastAsia="Times New Roman" w:hAnsi="Times New Roman" w:cs="Times New Roman"/>
              </w:rPr>
              <w:t xml:space="preserve"> </w:t>
            </w: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85A07" w:rsidRPr="00114146" w:rsidRDefault="00685A07" w:rsidP="001459B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 w:cs="Times New Roman"/>
              </w:rPr>
            </w:pPr>
            <w:r w:rsidRPr="0011414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Нововоскресеновского сельсовета</w:t>
            </w:r>
            <w:r w:rsidR="0014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–МБУК КДО с. Нововоскресеновка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1C464B" w:rsidP="006923C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685A07">
              <w:rPr>
                <w:rFonts w:ascii="Times New Roman" w:eastAsia="Times New Roman" w:hAnsi="Times New Roman" w:cs="Times New Roman"/>
              </w:rPr>
              <w:t xml:space="preserve"> 2,2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A07" w:rsidRPr="00114146" w:rsidRDefault="001C464B" w:rsidP="00891A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891A30">
              <w:rPr>
                <w:rFonts w:ascii="Times New Roman" w:eastAsia="Times New Roman" w:hAnsi="Times New Roman" w:cs="Times New Roman"/>
              </w:rPr>
              <w:t>1117,8</w:t>
            </w:r>
          </w:p>
        </w:tc>
      </w:tr>
    </w:tbl>
    <w:p w:rsidR="00685A07" w:rsidRDefault="00685A07" w:rsidP="00685A07">
      <w:pPr>
        <w:pStyle w:val="20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685A07" w:rsidSect="00D81093">
          <w:headerReference w:type="default" r:id="rId6"/>
          <w:footnotePr>
            <w:numFmt w:val="upperRoman"/>
            <w:numRestart w:val="eachPage"/>
          </w:footnotePr>
          <w:pgSz w:w="11905" w:h="16837" w:code="9"/>
          <w:pgMar w:top="1134" w:right="567" w:bottom="1134" w:left="1134" w:header="284" w:footer="0" w:gutter="0"/>
          <w:cols w:space="720"/>
          <w:noEndnote/>
          <w:titlePg/>
          <w:docGrid w:linePitch="360"/>
        </w:sect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12" w:rsidRDefault="00045012" w:rsidP="00B06EA7">
      <w:pPr>
        <w:spacing w:after="0" w:line="240" w:lineRule="auto"/>
      </w:pPr>
      <w:r>
        <w:separator/>
      </w:r>
    </w:p>
  </w:endnote>
  <w:endnote w:type="continuationSeparator" w:id="0">
    <w:p w:rsidR="00045012" w:rsidRDefault="00045012" w:rsidP="00B0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12" w:rsidRDefault="00045012" w:rsidP="00B06EA7">
      <w:pPr>
        <w:spacing w:after="0" w:line="240" w:lineRule="auto"/>
      </w:pPr>
      <w:r>
        <w:separator/>
      </w:r>
    </w:p>
  </w:footnote>
  <w:footnote w:type="continuationSeparator" w:id="0">
    <w:p w:rsidR="00045012" w:rsidRDefault="00045012" w:rsidP="00B0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ED" w:rsidRDefault="0085538C">
    <w:pPr>
      <w:pStyle w:val="a3"/>
      <w:jc w:val="center"/>
    </w:pPr>
    <w:r>
      <w:fldChar w:fldCharType="begin"/>
    </w:r>
    <w:r w:rsidR="001C464B">
      <w:instrText>PAGE   \* MERGEFORMAT</w:instrText>
    </w:r>
    <w:r>
      <w:fldChar w:fldCharType="separate"/>
    </w:r>
    <w:r w:rsidR="00891A30">
      <w:rPr>
        <w:noProof/>
      </w:rPr>
      <w:t>2</w:t>
    </w:r>
    <w:r>
      <w:rPr>
        <w:noProof/>
      </w:rPr>
      <w:fldChar w:fldCharType="end"/>
    </w:r>
  </w:p>
  <w:p w:rsidR="00633FED" w:rsidRDefault="000450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/>
  <w:rsids>
    <w:rsidRoot w:val="00685A07"/>
    <w:rsid w:val="00026D9A"/>
    <w:rsid w:val="00045012"/>
    <w:rsid w:val="000C6B5B"/>
    <w:rsid w:val="001459BE"/>
    <w:rsid w:val="001C464B"/>
    <w:rsid w:val="00381243"/>
    <w:rsid w:val="0041049D"/>
    <w:rsid w:val="0042121F"/>
    <w:rsid w:val="005D56E3"/>
    <w:rsid w:val="00685A07"/>
    <w:rsid w:val="007163F0"/>
    <w:rsid w:val="0085538C"/>
    <w:rsid w:val="00891A30"/>
    <w:rsid w:val="009E76E0"/>
    <w:rsid w:val="00B06EA7"/>
    <w:rsid w:val="00B323D1"/>
    <w:rsid w:val="00B53C48"/>
    <w:rsid w:val="00C329AA"/>
    <w:rsid w:val="00CD5904"/>
    <w:rsid w:val="00F14351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85A0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85A07"/>
    <w:pPr>
      <w:shd w:val="clear" w:color="auto" w:fill="FFFFFF"/>
      <w:spacing w:before="900"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rsid w:val="00685A0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85A07"/>
    <w:rPr>
      <w:rFonts w:ascii="Arial Unicode MS" w:eastAsia="Arial Unicode MS" w:hAnsi="Arial Unicode MS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dcterms:created xsi:type="dcterms:W3CDTF">2019-07-08T04:47:00Z</dcterms:created>
  <dcterms:modified xsi:type="dcterms:W3CDTF">2020-01-15T02:09:00Z</dcterms:modified>
</cp:coreProperties>
</file>